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9C7" w:rsidRPr="007E2DB6" w:rsidRDefault="00BD49C7" w:rsidP="00BD49C7">
      <w:pPr>
        <w:widowControl/>
        <w:jc w:val="center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7E2DB6">
        <w:rPr>
          <w:rFonts w:ascii="仿宋_GB2312" w:eastAsia="仿宋_GB2312" w:hAnsi="宋体" w:cs="宋体" w:hint="eastAsia"/>
          <w:b/>
          <w:kern w:val="0"/>
          <w:sz w:val="28"/>
          <w:szCs w:val="28"/>
        </w:rPr>
        <w:t>2012年国家留学基金资助出国留学申请表</w:t>
      </w:r>
    </w:p>
    <w:p w:rsidR="00BD49C7" w:rsidRPr="007E2DB6" w:rsidRDefault="00BD49C7" w:rsidP="00BD49C7">
      <w:pPr>
        <w:widowControl/>
        <w:jc w:val="center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7E2DB6">
        <w:rPr>
          <w:rFonts w:ascii="仿宋_GB2312" w:eastAsia="仿宋_GB2312" w:hAnsi="宋体" w:cs="宋体" w:hint="eastAsia"/>
          <w:b/>
          <w:kern w:val="0"/>
          <w:sz w:val="24"/>
          <w:szCs w:val="24"/>
        </w:rPr>
        <w:t>（本表请使用A4纸双面打印）</w:t>
      </w:r>
    </w:p>
    <w:p w:rsidR="00BD49C7" w:rsidRPr="00A97506" w:rsidRDefault="00BD49C7" w:rsidP="00BD49C7">
      <w:pPr>
        <w:widowControl/>
        <w:jc w:val="left"/>
        <w:rPr>
          <w:rFonts w:ascii="仿宋_GB2312" w:eastAsia="仿宋_GB2312"/>
          <w:sz w:val="32"/>
          <w:szCs w:val="32"/>
        </w:rPr>
      </w:pPr>
    </w:p>
    <w:tbl>
      <w:tblPr>
        <w:tblW w:w="9523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820"/>
      </w:tblGrid>
      <w:tr w:rsidR="00BD49C7" w:rsidRPr="007E2DB6" w:rsidTr="008D57E3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BD49C7" w:rsidRPr="007E2DB6" w:rsidRDefault="00BD49C7" w:rsidP="008D57E3">
            <w:pPr>
              <w:widowControl/>
              <w:jc w:val="left"/>
              <w:rPr>
                <w:rFonts w:ascii="宋体" w:eastAsia="宋体" w:hAnsi="宋体" w:cs="宋体"/>
                <w:color w:val="616669"/>
                <w:kern w:val="0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Y="1"/>
        <w:tblOverlap w:val="never"/>
        <w:tblW w:w="52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457"/>
        <w:gridCol w:w="698"/>
        <w:gridCol w:w="214"/>
        <w:gridCol w:w="171"/>
        <w:gridCol w:w="124"/>
        <w:gridCol w:w="99"/>
        <w:gridCol w:w="128"/>
        <w:gridCol w:w="169"/>
        <w:gridCol w:w="50"/>
        <w:gridCol w:w="174"/>
        <w:gridCol w:w="222"/>
        <w:gridCol w:w="86"/>
        <w:gridCol w:w="678"/>
        <w:gridCol w:w="658"/>
        <w:gridCol w:w="397"/>
        <w:gridCol w:w="230"/>
        <w:gridCol w:w="160"/>
        <w:gridCol w:w="225"/>
        <w:gridCol w:w="236"/>
        <w:gridCol w:w="385"/>
        <w:gridCol w:w="640"/>
        <w:gridCol w:w="381"/>
        <w:gridCol w:w="696"/>
        <w:gridCol w:w="381"/>
        <w:gridCol w:w="955"/>
        <w:gridCol w:w="378"/>
      </w:tblGrid>
      <w:tr w:rsidR="00BD49C7" w:rsidRPr="007E2DB6" w:rsidTr="008D57E3">
        <w:trPr>
          <w:gridAfter w:val="1"/>
          <w:wAfter w:w="210" w:type="pct"/>
          <w:trHeight w:val="454"/>
        </w:trPr>
        <w:tc>
          <w:tcPr>
            <w:tcW w:w="642" w:type="pct"/>
            <w:gridSpan w:val="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姓名</w:t>
            </w:r>
          </w:p>
        </w:tc>
        <w:tc>
          <w:tcPr>
            <w:tcW w:w="409" w:type="pct"/>
            <w:gridSpan w:val="5"/>
            <w:shd w:val="clear" w:color="auto" w:fill="auto"/>
            <w:vAlign w:val="center"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</w:tc>
        <w:tc>
          <w:tcPr>
            <w:tcW w:w="390" w:type="pct"/>
            <w:gridSpan w:val="5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性别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</w:tc>
        <w:tc>
          <w:tcPr>
            <w:tcW w:w="715" w:type="pct"/>
            <w:gridSpan w:val="3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出生日期</w:t>
            </w:r>
          </w:p>
        </w:tc>
        <w:tc>
          <w:tcPr>
            <w:tcW w:w="915" w:type="pct"/>
            <w:gridSpan w:val="5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 xml:space="preserve">  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年  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 xml:space="preserve"> 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日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从事专业</w:t>
            </w:r>
          </w:p>
        </w:tc>
        <w:tc>
          <w:tcPr>
            <w:tcW w:w="743" w:type="pct"/>
            <w:gridSpan w:val="2"/>
            <w:shd w:val="clear" w:color="auto" w:fill="auto"/>
            <w:vAlign w:val="center"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</w:tc>
      </w:tr>
      <w:tr w:rsidR="00BD49C7" w:rsidRPr="007E2DB6" w:rsidTr="008D57E3">
        <w:trPr>
          <w:gridAfter w:val="1"/>
          <w:wAfter w:w="210" w:type="pct"/>
          <w:trHeight w:val="454"/>
        </w:trPr>
        <w:tc>
          <w:tcPr>
            <w:tcW w:w="642" w:type="pct"/>
            <w:gridSpan w:val="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现职称</w:t>
            </w:r>
          </w:p>
        </w:tc>
        <w:tc>
          <w:tcPr>
            <w:tcW w:w="409" w:type="pct"/>
            <w:gridSpan w:val="5"/>
            <w:shd w:val="clear" w:color="auto" w:fill="auto"/>
            <w:vAlign w:val="center"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</w:tc>
        <w:tc>
          <w:tcPr>
            <w:tcW w:w="767" w:type="pct"/>
            <w:gridSpan w:val="6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现职称评聘时间</w:t>
            </w:r>
          </w:p>
        </w:tc>
        <w:tc>
          <w:tcPr>
            <w:tcW w:w="1060" w:type="pct"/>
            <w:gridSpan w:val="6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 xml:space="preserve"> 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 xml:space="preserve"> 年  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 xml:space="preserve">  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日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最后学历</w:t>
            </w:r>
          </w:p>
        </w:tc>
        <w:tc>
          <w:tcPr>
            <w:tcW w:w="1342" w:type="pct"/>
            <w:gridSpan w:val="4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ind w:firstLineChars="300" w:firstLine="720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（在读博士请注明）</w:t>
            </w:r>
          </w:p>
        </w:tc>
      </w:tr>
      <w:tr w:rsidR="00BD49C7" w:rsidRPr="007E2DB6" w:rsidTr="008D57E3">
        <w:trPr>
          <w:gridAfter w:val="1"/>
          <w:wAfter w:w="210" w:type="pct"/>
          <w:trHeight w:val="454"/>
        </w:trPr>
        <w:tc>
          <w:tcPr>
            <w:tcW w:w="642" w:type="pct"/>
            <w:gridSpan w:val="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联系电话</w:t>
            </w:r>
          </w:p>
        </w:tc>
        <w:tc>
          <w:tcPr>
            <w:tcW w:w="1176" w:type="pct"/>
            <w:gridSpan w:val="11"/>
            <w:shd w:val="clear" w:color="auto" w:fill="auto"/>
            <w:vAlign w:val="center"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</w:tc>
        <w:tc>
          <w:tcPr>
            <w:tcW w:w="715" w:type="pct"/>
            <w:gridSpan w:val="3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电子邮箱</w:t>
            </w:r>
          </w:p>
        </w:tc>
        <w:tc>
          <w:tcPr>
            <w:tcW w:w="2257" w:type="pct"/>
            <w:gridSpan w:val="9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申请及录取、派出工作等具体事宜均使用电子邮件，并不再另行通知，请务必填写常用邮箱。</w:t>
            </w:r>
          </w:p>
        </w:tc>
      </w:tr>
      <w:tr w:rsidR="00BD49C7" w:rsidRPr="007E2DB6" w:rsidTr="008D57E3">
        <w:trPr>
          <w:gridAfter w:val="1"/>
          <w:wAfter w:w="210" w:type="pct"/>
          <w:trHeight w:val="451"/>
        </w:trPr>
        <w:tc>
          <w:tcPr>
            <w:tcW w:w="1270" w:type="pct"/>
            <w:gridSpan w:val="10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申报留学项目名称</w:t>
            </w:r>
          </w:p>
        </w:tc>
        <w:tc>
          <w:tcPr>
            <w:tcW w:w="3520" w:type="pct"/>
            <w:gridSpan w:val="15"/>
            <w:shd w:val="clear" w:color="auto" w:fill="auto"/>
            <w:vAlign w:val="center"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</w:tc>
      </w:tr>
      <w:tr w:rsidR="00BD49C7" w:rsidRPr="007E2DB6" w:rsidTr="008D57E3">
        <w:trPr>
          <w:gridAfter w:val="1"/>
          <w:wAfter w:w="210" w:type="pct"/>
          <w:trHeight w:val="454"/>
        </w:trPr>
        <w:tc>
          <w:tcPr>
            <w:tcW w:w="1270" w:type="pct"/>
            <w:gridSpan w:val="10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可利用合作项目</w:t>
            </w:r>
          </w:p>
        </w:tc>
        <w:tc>
          <w:tcPr>
            <w:tcW w:w="3520" w:type="pct"/>
            <w:gridSpan w:val="15"/>
            <w:shd w:val="clear" w:color="auto" w:fill="auto"/>
            <w:vAlign w:val="center"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</w:tc>
      </w:tr>
      <w:tr w:rsidR="00BD49C7" w:rsidRPr="007E2DB6" w:rsidTr="008D57E3">
        <w:trPr>
          <w:gridAfter w:val="1"/>
          <w:wAfter w:w="210" w:type="pct"/>
          <w:trHeight w:val="454"/>
        </w:trPr>
        <w:tc>
          <w:tcPr>
            <w:tcW w:w="761" w:type="pct"/>
            <w:gridSpan w:val="3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留学身份</w:t>
            </w:r>
          </w:p>
        </w:tc>
        <w:tc>
          <w:tcPr>
            <w:tcW w:w="4029" w:type="pct"/>
            <w:gridSpan w:val="2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□高级研究学者    □访问学者    □博士后    □博士研究生</w:t>
            </w:r>
          </w:p>
        </w:tc>
      </w:tr>
      <w:tr w:rsidR="00BD49C7" w:rsidRPr="007E2DB6" w:rsidTr="008D57E3">
        <w:trPr>
          <w:gridAfter w:val="1"/>
          <w:wAfter w:w="210" w:type="pct"/>
          <w:trHeight w:val="454"/>
        </w:trPr>
        <w:tc>
          <w:tcPr>
            <w:tcW w:w="925" w:type="pct"/>
            <w:gridSpan w:val="5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申请留学期限</w:t>
            </w:r>
          </w:p>
        </w:tc>
        <w:tc>
          <w:tcPr>
            <w:tcW w:w="516" w:type="pct"/>
            <w:gridSpan w:val="7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 xml:space="preserve">    个月</w:t>
            </w:r>
          </w:p>
        </w:tc>
        <w:tc>
          <w:tcPr>
            <w:tcW w:w="964" w:type="pct"/>
            <w:gridSpan w:val="3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申请留学国别</w:t>
            </w:r>
          </w:p>
        </w:tc>
        <w:tc>
          <w:tcPr>
            <w:tcW w:w="2385" w:type="pct"/>
            <w:gridSpan w:val="10"/>
            <w:shd w:val="clear" w:color="auto" w:fill="auto"/>
            <w:vAlign w:val="center"/>
          </w:tcPr>
          <w:p w:rsidR="00BD49C7" w:rsidRPr="007E2DB6" w:rsidRDefault="00BD49C7" w:rsidP="008D57E3">
            <w:pPr>
              <w:widowControl/>
              <w:spacing w:line="5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</w:tc>
      </w:tr>
      <w:tr w:rsidR="00BD49C7" w:rsidRPr="007E2DB6" w:rsidTr="008D57E3">
        <w:trPr>
          <w:gridAfter w:val="1"/>
          <w:wAfter w:w="210" w:type="pct"/>
        </w:trPr>
        <w:tc>
          <w:tcPr>
            <w:tcW w:w="1441" w:type="pct"/>
            <w:gridSpan w:val="1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是否拿到国外大学邀请函</w:t>
            </w:r>
          </w:p>
          <w:p w:rsidR="00BD49C7" w:rsidRPr="007E2DB6" w:rsidRDefault="00BD49C7" w:rsidP="008D57E3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（如是，请附邀请信复印件）</w:t>
            </w:r>
          </w:p>
        </w:tc>
        <w:tc>
          <w:tcPr>
            <w:tcW w:w="3349" w:type="pct"/>
            <w:gridSpan w:val="13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□ 否</w:t>
            </w:r>
          </w:p>
          <w:p w:rsidR="00BD49C7" w:rsidRPr="007E2DB6" w:rsidRDefault="00BD49C7" w:rsidP="008D57E3">
            <w:pPr>
              <w:widowControl/>
              <w:spacing w:line="3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□ 是（国别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  <w:u w:val="single"/>
              </w:rPr>
              <w:t xml:space="preserve">         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学校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1"/>
                <w:u w:val="single"/>
              </w:rPr>
              <w:t xml:space="preserve">                 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  <w:u w:val="single"/>
              </w:rPr>
              <w:t xml:space="preserve">      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 xml:space="preserve">） </w:t>
            </w:r>
          </w:p>
        </w:tc>
      </w:tr>
      <w:tr w:rsidR="00BD49C7" w:rsidRPr="007E2DB6" w:rsidTr="008D57E3">
        <w:trPr>
          <w:gridAfter w:val="1"/>
          <w:wAfter w:w="210" w:type="pct"/>
        </w:trPr>
        <w:tc>
          <w:tcPr>
            <w:tcW w:w="1441" w:type="pct"/>
            <w:gridSpan w:val="1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4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外语水平</w:t>
            </w:r>
          </w:p>
          <w:p w:rsidR="00BD49C7" w:rsidRPr="007E2DB6" w:rsidRDefault="00BD49C7" w:rsidP="008D57E3">
            <w:pPr>
              <w:widowControl/>
              <w:spacing w:line="440" w:lineRule="exact"/>
              <w:ind w:leftChars="-51" w:left="-107"/>
              <w:jc w:val="center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（请将外语水平证明复印件附后）</w:t>
            </w:r>
          </w:p>
        </w:tc>
        <w:tc>
          <w:tcPr>
            <w:tcW w:w="3349" w:type="pct"/>
            <w:gridSpan w:val="13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□ WSK成绩合格（总分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  <w:u w:val="single"/>
              </w:rPr>
              <w:t xml:space="preserve">     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/听力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  <w:u w:val="single"/>
              </w:rPr>
              <w:t xml:space="preserve">     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/口语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  <w:u w:val="single"/>
              </w:rPr>
              <w:t xml:space="preserve">     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）</w:t>
            </w: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□ 外语专业本科以上毕业（语种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1"/>
                <w:u w:val="single"/>
              </w:rPr>
              <w:t xml:space="preserve">             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  <w:u w:val="single"/>
              </w:rPr>
              <w:t xml:space="preserve">  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）</w:t>
            </w: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□ 近10年在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  <w:u w:val="single"/>
              </w:rPr>
              <w:t xml:space="preserve">              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（国家）留学1年以上</w:t>
            </w: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1"/>
                <w:u w:val="single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□ 其他，名称</w:t>
            </w:r>
            <w:r w:rsidRPr="007E2DB6">
              <w:rPr>
                <w:rFonts w:ascii="宋体" w:eastAsia="宋体" w:hAnsi="宋体" w:cs="宋体" w:hint="eastAsia"/>
                <w:b/>
                <w:kern w:val="0"/>
                <w:sz w:val="24"/>
                <w:szCs w:val="21"/>
                <w:u w:val="single"/>
              </w:rPr>
              <w:t xml:space="preserve">                 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 xml:space="preserve"> 成绩 </w:t>
            </w:r>
            <w:r w:rsidRPr="007E2DB6">
              <w:rPr>
                <w:rFonts w:ascii="宋体" w:eastAsia="宋体" w:hAnsi="宋体" w:cs="宋体" w:hint="eastAsia"/>
                <w:b/>
                <w:kern w:val="0"/>
                <w:sz w:val="24"/>
                <w:szCs w:val="21"/>
                <w:u w:val="single"/>
              </w:rPr>
              <w:t xml:space="preserve">            </w:t>
            </w:r>
          </w:p>
        </w:tc>
      </w:tr>
      <w:tr w:rsidR="00BD49C7" w:rsidRPr="007E2DB6" w:rsidTr="008D57E3">
        <w:trPr>
          <w:gridAfter w:val="1"/>
          <w:wAfter w:w="210" w:type="pct"/>
        </w:trPr>
        <w:tc>
          <w:tcPr>
            <w:tcW w:w="1441" w:type="pct"/>
            <w:gridSpan w:val="1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spacing w:val="-4"/>
                <w:kern w:val="0"/>
                <w:sz w:val="24"/>
                <w:szCs w:val="21"/>
              </w:rPr>
              <w:t>是否获得过国家及学校出国留学项目资助</w:t>
            </w:r>
          </w:p>
        </w:tc>
        <w:tc>
          <w:tcPr>
            <w:tcW w:w="3349" w:type="pct"/>
            <w:gridSpan w:val="13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□ 否</w:t>
            </w: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□ 是（出国项目：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  <w:u w:val="single"/>
              </w:rPr>
              <w:t xml:space="preserve">                </w:t>
            </w: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；出国时间：      年  月  日；回国时间：      年  月  日）</w:t>
            </w:r>
          </w:p>
        </w:tc>
      </w:tr>
      <w:tr w:rsidR="00BD49C7" w:rsidRPr="007E2DB6" w:rsidTr="008D57E3">
        <w:trPr>
          <w:gridAfter w:val="1"/>
          <w:wAfter w:w="210" w:type="pct"/>
        </w:trPr>
        <w:tc>
          <w:tcPr>
            <w:tcW w:w="254" w:type="pct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出国研修计划</w:t>
            </w:r>
          </w:p>
        </w:tc>
        <w:tc>
          <w:tcPr>
            <w:tcW w:w="4536" w:type="pct"/>
            <w:gridSpan w:val="24"/>
            <w:shd w:val="clear" w:color="auto" w:fill="auto"/>
            <w:vAlign w:val="center"/>
          </w:tcPr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E2DB6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（包含以下内容：出国从事研修的主要内容、国内外研究现状与差距、选择外方院校及导师的原因、所具备的前期研究基础、拟采用的研究方法与手段、科研工作的时间与安排、预期阶段性目标及成果、归国的后续工作安排等，</w:t>
            </w:r>
            <w:r w:rsidRPr="007E2DB6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1500-2000</w:t>
            </w:r>
            <w:r w:rsidRPr="007E2DB6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字）</w:t>
            </w: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</w:tc>
      </w:tr>
      <w:tr w:rsidR="00BD49C7" w:rsidRPr="007E2DB6" w:rsidTr="008D57E3">
        <w:trPr>
          <w:gridAfter w:val="1"/>
          <w:wAfter w:w="210" w:type="pct"/>
        </w:trPr>
        <w:tc>
          <w:tcPr>
            <w:tcW w:w="4790" w:type="pct"/>
            <w:gridSpan w:val="25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lastRenderedPageBreak/>
              <w:t>申  请  人  保  证</w:t>
            </w:r>
          </w:p>
          <w:p w:rsidR="00BD49C7" w:rsidRPr="007E2DB6" w:rsidRDefault="00BD49C7" w:rsidP="008D57E3">
            <w:pPr>
              <w:widowControl/>
              <w:spacing w:line="280" w:lineRule="exact"/>
              <w:ind w:firstLine="420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上述各项中所提供的信息真实无误。如被录取，本人保证遵守国家留学基金委和学校的各项规定，按期派出、按期回校服务、签订协议、履行有关义务。</w:t>
            </w: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 xml:space="preserve">                                                      申请人签字：</w:t>
            </w:r>
          </w:p>
          <w:p w:rsidR="00BD49C7" w:rsidRPr="007E2DB6" w:rsidRDefault="00BD49C7" w:rsidP="008D57E3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 xml:space="preserve">                                                      日期：    年    月    日</w:t>
            </w:r>
          </w:p>
        </w:tc>
      </w:tr>
      <w:tr w:rsidR="00BD49C7" w:rsidRPr="007E2DB6" w:rsidTr="008D57E3">
        <w:trPr>
          <w:gridAfter w:val="1"/>
          <w:wAfter w:w="210" w:type="pct"/>
        </w:trPr>
        <w:tc>
          <w:tcPr>
            <w:tcW w:w="1173" w:type="pct"/>
            <w:gridSpan w:val="9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单位推荐意见</w:t>
            </w:r>
          </w:p>
          <w:p w:rsidR="00BD49C7" w:rsidRPr="007E2DB6" w:rsidRDefault="00BD49C7" w:rsidP="008D57E3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（包括被推荐人近五年教学、科研（学习）、工作情况；学术、业务水平和发展潜力；综合素质与健康状况；外语水平；出国研修的必要性和可行性；回国后对被推荐人的使用计划,限500字）</w:t>
            </w:r>
          </w:p>
        </w:tc>
        <w:tc>
          <w:tcPr>
            <w:tcW w:w="3617" w:type="pct"/>
            <w:gridSpan w:val="16"/>
            <w:shd w:val="clear" w:color="auto" w:fill="auto"/>
            <w:vAlign w:val="center"/>
          </w:tcPr>
          <w:p w:rsidR="00BD49C7" w:rsidRPr="007E2DB6" w:rsidRDefault="00BD49C7" w:rsidP="008D57E3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  <w:p w:rsidR="00BD49C7" w:rsidRPr="007E2DB6" w:rsidRDefault="00BD49C7" w:rsidP="008D57E3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  <w:p w:rsidR="00BD49C7" w:rsidRPr="007E2DB6" w:rsidRDefault="00BD49C7" w:rsidP="008D57E3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  <w:p w:rsidR="00BD49C7" w:rsidRPr="007E2DB6" w:rsidRDefault="00BD49C7" w:rsidP="008D57E3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  <w:p w:rsidR="00BD49C7" w:rsidRPr="007E2DB6" w:rsidRDefault="00BD49C7" w:rsidP="008D57E3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  <w:p w:rsidR="00BD49C7" w:rsidRPr="007E2DB6" w:rsidRDefault="00BD49C7" w:rsidP="008D57E3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  <w:p w:rsidR="00BD49C7" w:rsidRPr="007E2DB6" w:rsidRDefault="00BD49C7" w:rsidP="008D57E3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  <w:p w:rsidR="00BD49C7" w:rsidRPr="007E2DB6" w:rsidRDefault="00BD49C7" w:rsidP="008D57E3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  <w:p w:rsidR="00BD49C7" w:rsidRPr="007E2DB6" w:rsidRDefault="00BD49C7" w:rsidP="008D57E3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</w:p>
          <w:p w:rsidR="00BD49C7" w:rsidRPr="007E2DB6" w:rsidRDefault="00BD49C7" w:rsidP="008D57E3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1"/>
              </w:rPr>
            </w:pPr>
            <w:r w:rsidRPr="007E2DB6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负责人签字                            学院盖章</w:t>
            </w:r>
          </w:p>
        </w:tc>
      </w:tr>
      <w:tr w:rsidR="00BD49C7" w:rsidRPr="007E2DB6" w:rsidTr="008D57E3">
        <w:tc>
          <w:tcPr>
            <w:tcW w:w="254" w:type="pct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214" w:type="pct"/>
            <w:gridSpan w:val="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24" w:type="pct"/>
            <w:gridSpan w:val="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65" w:type="pct"/>
            <w:gridSpan w:val="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25" w:type="pct"/>
            <w:gridSpan w:val="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23" w:type="pct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438" w:type="pct"/>
            <w:gridSpan w:val="3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25" w:type="pct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345" w:type="pct"/>
            <w:gridSpan w:val="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568" w:type="pct"/>
            <w:gridSpan w:val="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599" w:type="pct"/>
            <w:gridSpan w:val="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741" w:type="pct"/>
            <w:gridSpan w:val="2"/>
            <w:shd w:val="clear" w:color="auto" w:fill="auto"/>
            <w:vAlign w:val="center"/>
            <w:hideMark/>
          </w:tcPr>
          <w:p w:rsidR="00BD49C7" w:rsidRPr="007E2DB6" w:rsidRDefault="00BD49C7" w:rsidP="008D57E3">
            <w:pPr>
              <w:widowControl/>
              <w:spacing w:beforeAutospacing="1" w:afterAutospacing="1"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</w:tr>
    </w:tbl>
    <w:p w:rsidR="00BD49C7" w:rsidRPr="00AA538B" w:rsidRDefault="00BD49C7" w:rsidP="00BD49C7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</w:p>
    <w:p w:rsidR="000E2544" w:rsidRDefault="000E2544"/>
    <w:sectPr w:rsidR="000E2544" w:rsidSect="00A975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544" w:rsidRDefault="000E2544" w:rsidP="00BD49C7">
      <w:r>
        <w:separator/>
      </w:r>
    </w:p>
  </w:endnote>
  <w:endnote w:type="continuationSeparator" w:id="1">
    <w:p w:rsidR="000E2544" w:rsidRDefault="000E2544" w:rsidP="00BD4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544" w:rsidRDefault="000E2544" w:rsidP="00BD49C7">
      <w:r>
        <w:separator/>
      </w:r>
    </w:p>
  </w:footnote>
  <w:footnote w:type="continuationSeparator" w:id="1">
    <w:p w:rsidR="000E2544" w:rsidRDefault="000E2544" w:rsidP="00BD49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49C7"/>
    <w:rsid w:val="000E2544"/>
    <w:rsid w:val="00BD4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4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49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4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49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935</Characters>
  <Application>Microsoft Office Word</Application>
  <DocSecurity>0</DocSecurity>
  <Lines>7</Lines>
  <Paragraphs>2</Paragraphs>
  <ScaleCrop>false</ScaleCrop>
  <Company>微软中国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2012-02-21T09:51:00Z</dcterms:created>
  <dcterms:modified xsi:type="dcterms:W3CDTF">2012-02-21T09:51:00Z</dcterms:modified>
</cp:coreProperties>
</file>